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8" w:rsidRPr="00B30374" w:rsidRDefault="00612142">
      <w:pPr>
        <w:rPr>
          <w:i/>
        </w:rPr>
      </w:pPr>
      <w:r w:rsidRPr="00B30374">
        <w:rPr>
          <w:i/>
        </w:rPr>
        <w:t xml:space="preserve">Communiqué de presse du 30.03.2014 </w:t>
      </w:r>
    </w:p>
    <w:p w:rsidR="00612142" w:rsidRPr="00B30374" w:rsidRDefault="00612142" w:rsidP="00B30374">
      <w:pPr>
        <w:jc w:val="center"/>
        <w:rPr>
          <w:u w:val="single"/>
        </w:rPr>
      </w:pPr>
      <w:r w:rsidRPr="00B30374">
        <w:rPr>
          <w:u w:val="single"/>
        </w:rPr>
        <w:t xml:space="preserve">Club Haltérophile </w:t>
      </w:r>
      <w:proofErr w:type="spellStart"/>
      <w:r w:rsidRPr="00B30374">
        <w:rPr>
          <w:u w:val="single"/>
        </w:rPr>
        <w:t>Prévôtois</w:t>
      </w:r>
      <w:proofErr w:type="spellEnd"/>
    </w:p>
    <w:p w:rsidR="00612142" w:rsidRPr="00B30374" w:rsidRDefault="00612142">
      <w:pPr>
        <w:rPr>
          <w:i/>
        </w:rPr>
      </w:pPr>
      <w:r w:rsidRPr="00B30374">
        <w:rPr>
          <w:i/>
        </w:rPr>
        <w:t>Tournois International à Budapest en Hongrie</w:t>
      </w:r>
    </w:p>
    <w:p w:rsidR="000475DF" w:rsidRDefault="00B035BB">
      <w:r>
        <w:t xml:space="preserve">Ce samedi 29 mars, </w:t>
      </w:r>
      <w:proofErr w:type="spellStart"/>
      <w:r>
        <w:t>Gaetan</w:t>
      </w:r>
      <w:proofErr w:type="spellEnd"/>
      <w:r>
        <w:t xml:space="preserve"> </w:t>
      </w:r>
      <w:proofErr w:type="spellStart"/>
      <w:r>
        <w:t>L</w:t>
      </w:r>
      <w:r w:rsidR="000475DF">
        <w:t>ab</w:t>
      </w:r>
      <w:proofErr w:type="spellEnd"/>
      <w:r w:rsidR="000475DF">
        <w:t xml:space="preserve"> et Allan Baumgartner du club d’haltérophilie de Moutier ainsi que </w:t>
      </w:r>
      <w:proofErr w:type="spellStart"/>
      <w:r w:rsidR="000475DF">
        <w:t>Léandro</w:t>
      </w:r>
      <w:proofErr w:type="spellEnd"/>
      <w:r w:rsidR="000475DF">
        <w:t xml:space="preserve"> </w:t>
      </w:r>
      <w:proofErr w:type="spellStart"/>
      <w:r w:rsidR="000475DF">
        <w:t>Henriques</w:t>
      </w:r>
      <w:proofErr w:type="spellEnd"/>
      <w:r w:rsidR="000475DF">
        <w:t xml:space="preserve"> et Bradley</w:t>
      </w:r>
      <w:r>
        <w:t xml:space="preserve"> </w:t>
      </w:r>
      <w:proofErr w:type="spellStart"/>
      <w:r>
        <w:t>Mathez</w:t>
      </w:r>
      <w:proofErr w:type="spellEnd"/>
      <w:r>
        <w:t xml:space="preserve"> du club de </w:t>
      </w:r>
      <w:proofErr w:type="spellStart"/>
      <w:r>
        <w:t>Tramelan</w:t>
      </w:r>
      <w:proofErr w:type="spellEnd"/>
      <w:r>
        <w:t xml:space="preserve"> ont pris par</w:t>
      </w:r>
      <w:r w:rsidR="00AA5D0D">
        <w:t>t</w:t>
      </w:r>
      <w:r>
        <w:t xml:space="preserve"> à une compétition internationale à Budapest en Hongrie</w:t>
      </w:r>
      <w:r w:rsidR="0057410C">
        <w:t xml:space="preserve">. </w:t>
      </w:r>
    </w:p>
    <w:p w:rsidR="0057410C" w:rsidRDefault="0057410C">
      <w:r>
        <w:t>Ces jeunes athlètes (14-16 ans)</w:t>
      </w:r>
      <w:r w:rsidR="00372697">
        <w:t xml:space="preserve"> n’ont pas perdu leur sang froid lors de ce tournois regroupant ni plus ni moins que 8 nations, puisque 3 d’</w:t>
      </w:r>
      <w:r w:rsidR="00585B93">
        <w:t>entre eux ont porté</w:t>
      </w:r>
      <w:r w:rsidR="00372697">
        <w:t xml:space="preserve"> les couleurs de la Suisse jusque sur le podium. </w:t>
      </w:r>
      <w:proofErr w:type="spellStart"/>
      <w:r w:rsidR="00966CD3">
        <w:t>Léandro</w:t>
      </w:r>
      <w:proofErr w:type="spellEnd"/>
      <w:r w:rsidR="00966CD3">
        <w:t xml:space="preserve"> </w:t>
      </w:r>
      <w:proofErr w:type="spellStart"/>
      <w:proofErr w:type="gramStart"/>
      <w:r w:rsidR="00966CD3">
        <w:t>Henriques</w:t>
      </w:r>
      <w:proofErr w:type="spellEnd"/>
      <w:r w:rsidR="0002679D">
        <w:t>(</w:t>
      </w:r>
      <w:proofErr w:type="gramEnd"/>
      <w:r w:rsidR="0002679D">
        <w:t>-69kg)</w:t>
      </w:r>
      <w:r w:rsidR="00966CD3">
        <w:t xml:space="preserve"> trône sur la première place, </w:t>
      </w:r>
      <w:proofErr w:type="spellStart"/>
      <w:r w:rsidR="00966CD3">
        <w:t>Gaetan</w:t>
      </w:r>
      <w:proofErr w:type="spellEnd"/>
      <w:r w:rsidR="00966CD3">
        <w:t xml:space="preserve"> </w:t>
      </w:r>
      <w:proofErr w:type="spellStart"/>
      <w:r w:rsidR="00966CD3">
        <w:t>Lab</w:t>
      </w:r>
      <w:proofErr w:type="spellEnd"/>
      <w:r w:rsidR="0002679D">
        <w:t>(-62kg)</w:t>
      </w:r>
      <w:r w:rsidR="00AA5D0D">
        <w:t xml:space="preserve"> monte sur la deuxième marche</w:t>
      </w:r>
      <w:r w:rsidR="00966CD3">
        <w:t xml:space="preserve">, Bradley </w:t>
      </w:r>
      <w:proofErr w:type="spellStart"/>
      <w:r w:rsidR="00966CD3">
        <w:t>Mathez</w:t>
      </w:r>
      <w:proofErr w:type="spellEnd"/>
      <w:r w:rsidR="0002679D">
        <w:t>(</w:t>
      </w:r>
      <w:r w:rsidR="00AA5D0D">
        <w:t>-69kg)</w:t>
      </w:r>
      <w:r w:rsidR="00966CD3">
        <w:t xml:space="preserve"> remporte le bronze </w:t>
      </w:r>
      <w:r w:rsidR="00AA5D0D">
        <w:t xml:space="preserve">et </w:t>
      </w:r>
      <w:r w:rsidR="00966CD3">
        <w:t>Allan Baumgartner</w:t>
      </w:r>
      <w:r w:rsidR="0002679D">
        <w:t xml:space="preserve"> (-94kg)</w:t>
      </w:r>
      <w:r w:rsidR="0047345F">
        <w:t xml:space="preserve"> </w:t>
      </w:r>
      <w:r w:rsidR="00966CD3">
        <w:t>s’offre quand même une très belle quatrième place au pied du podium</w:t>
      </w:r>
      <w:r w:rsidR="00585B93">
        <w:t>.</w:t>
      </w:r>
    </w:p>
    <w:p w:rsidR="00B30374" w:rsidRDefault="00B30374"/>
    <w:p w:rsidR="00B30374" w:rsidRDefault="00B30374">
      <w:proofErr w:type="spellStart"/>
      <w:r>
        <w:t>Mahiray</w:t>
      </w:r>
      <w:proofErr w:type="spellEnd"/>
      <w:r>
        <w:t xml:space="preserve"> </w:t>
      </w:r>
      <w:proofErr w:type="spellStart"/>
      <w:r>
        <w:t>Termignone</w:t>
      </w:r>
      <w:proofErr w:type="spellEnd"/>
    </w:p>
    <w:p w:rsidR="00B30374" w:rsidRDefault="00B30374">
      <w:r>
        <w:t xml:space="preserve">P.O. : </w:t>
      </w:r>
      <w:proofErr w:type="spellStart"/>
      <w:r>
        <w:t>Commité</w:t>
      </w:r>
      <w:proofErr w:type="spellEnd"/>
      <w:r>
        <w:t xml:space="preserve"> Société Haltérophile </w:t>
      </w:r>
      <w:proofErr w:type="spellStart"/>
      <w:r>
        <w:t>Prévôtoise</w:t>
      </w:r>
      <w:proofErr w:type="spellEnd"/>
    </w:p>
    <w:sectPr w:rsidR="00B30374" w:rsidSect="0028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2142"/>
    <w:rsid w:val="0002679D"/>
    <w:rsid w:val="000475DF"/>
    <w:rsid w:val="00095522"/>
    <w:rsid w:val="00283CF9"/>
    <w:rsid w:val="00372697"/>
    <w:rsid w:val="0047345F"/>
    <w:rsid w:val="0057410C"/>
    <w:rsid w:val="00585B93"/>
    <w:rsid w:val="00612142"/>
    <w:rsid w:val="00620D8D"/>
    <w:rsid w:val="008824F9"/>
    <w:rsid w:val="00966CD3"/>
    <w:rsid w:val="00A50D46"/>
    <w:rsid w:val="00AA5D0D"/>
    <w:rsid w:val="00B035BB"/>
    <w:rsid w:val="00B30374"/>
    <w:rsid w:val="00D64BC9"/>
    <w:rsid w:val="00D82343"/>
    <w:rsid w:val="00FA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Mahïray</dc:creator>
  <cp:lastModifiedBy>Mahïray</cp:lastModifiedBy>
  <cp:revision>3</cp:revision>
  <dcterms:created xsi:type="dcterms:W3CDTF">2014-03-30T19:42:00Z</dcterms:created>
  <dcterms:modified xsi:type="dcterms:W3CDTF">2014-03-30T19:43:00Z</dcterms:modified>
</cp:coreProperties>
</file>